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B5352" w14:textId="528E179A" w:rsidR="00975CC9" w:rsidRDefault="00BA6F8A" w:rsidP="00BA6F8A">
      <w:pPr>
        <w:jc w:val="center"/>
        <w:rPr>
          <w:sz w:val="36"/>
          <w:szCs w:val="36"/>
        </w:rPr>
      </w:pPr>
      <w:r>
        <w:rPr>
          <w:sz w:val="36"/>
          <w:szCs w:val="36"/>
        </w:rPr>
        <w:t>Funções</w:t>
      </w:r>
    </w:p>
    <w:p w14:paraId="302C4C15" w14:textId="2E6F9301" w:rsidR="00BA6F8A" w:rsidRDefault="00BA6F8A" w:rsidP="00BA6F8A">
      <w:pPr>
        <w:jc w:val="center"/>
        <w:rPr>
          <w:sz w:val="36"/>
          <w:szCs w:val="36"/>
        </w:rPr>
      </w:pPr>
    </w:p>
    <w:p w14:paraId="3F099E08" w14:textId="08D30890" w:rsidR="00BA6F8A" w:rsidRDefault="00BA6F8A" w:rsidP="00BA6F8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DF1C17" wp14:editId="66634175">
            <wp:extent cx="5400040" cy="3057525"/>
            <wp:effectExtent l="0" t="0" r="0" b="9525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34BC" w14:textId="2A10907D" w:rsidR="00BA6F8A" w:rsidRDefault="00BA6F8A" w:rsidP="00BA6F8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95CAD6" wp14:editId="1D7A51B0">
            <wp:extent cx="5400040" cy="1589405"/>
            <wp:effectExtent l="0" t="0" r="0" b="0"/>
            <wp:docPr id="2" name="Imagem 2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 com confiança baix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CC12" w14:textId="495F1948" w:rsidR="00BA6F8A" w:rsidRDefault="00BA6F8A" w:rsidP="00BA6F8A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Função Anônima</w:t>
      </w:r>
    </w:p>
    <w:p w14:paraId="6059C3B5" w14:textId="06C0B67D" w:rsidR="00BA6F8A" w:rsidRDefault="00BA6F8A" w:rsidP="00BA6F8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59E03B" wp14:editId="1E4CE382">
            <wp:extent cx="5400040" cy="2153920"/>
            <wp:effectExtent l="0" t="0" r="0" b="0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9F18" w14:textId="45382613" w:rsidR="00BA6F8A" w:rsidRDefault="00BA6F8A" w:rsidP="00BA6F8A">
      <w:pPr>
        <w:rPr>
          <w:sz w:val="32"/>
          <w:szCs w:val="32"/>
        </w:rPr>
      </w:pPr>
    </w:p>
    <w:p w14:paraId="6B1C1445" w14:textId="48B847C1" w:rsidR="00BA6F8A" w:rsidRDefault="001C718B" w:rsidP="001C718B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Função autoinvocável</w:t>
      </w:r>
    </w:p>
    <w:p w14:paraId="60A59AD7" w14:textId="0D2442B9" w:rsidR="001C718B" w:rsidRDefault="001C718B" w:rsidP="001C718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BF531F" wp14:editId="7DD5C645">
            <wp:extent cx="5400040" cy="1991995"/>
            <wp:effectExtent l="0" t="0" r="0" b="8255"/>
            <wp:docPr id="4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7E36" w14:textId="0975BE24" w:rsidR="001C718B" w:rsidRDefault="001C718B" w:rsidP="001C718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4010E64" wp14:editId="1B93A034">
            <wp:extent cx="5400040" cy="1661160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16FD" w14:textId="7C5BFD66" w:rsidR="001C718B" w:rsidRDefault="002F0094" w:rsidP="002F0094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Callbacks</w:t>
      </w:r>
    </w:p>
    <w:p w14:paraId="7015297D" w14:textId="7ACEFDF7" w:rsidR="002F0094" w:rsidRDefault="002F0094" w:rsidP="002F009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2DBFA4" wp14:editId="4FBB054D">
            <wp:extent cx="5400040" cy="2348230"/>
            <wp:effectExtent l="0" t="0" r="0" b="0"/>
            <wp:docPr id="6" name="Imagem 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D52E" w14:textId="658C27A4" w:rsidR="00E71FEA" w:rsidRDefault="00E71FEA" w:rsidP="002F0094">
      <w:pPr>
        <w:rPr>
          <w:sz w:val="32"/>
          <w:szCs w:val="32"/>
        </w:rPr>
      </w:pPr>
    </w:p>
    <w:p w14:paraId="4CD9A800" w14:textId="550EF7A4" w:rsidR="00E71FEA" w:rsidRDefault="00E71FEA" w:rsidP="002F0094">
      <w:pPr>
        <w:rPr>
          <w:sz w:val="32"/>
          <w:szCs w:val="32"/>
        </w:rPr>
      </w:pPr>
    </w:p>
    <w:p w14:paraId="3A3F4125" w14:textId="27B2F7DE" w:rsidR="00E71FEA" w:rsidRDefault="00E71FEA" w:rsidP="002F0094">
      <w:pPr>
        <w:rPr>
          <w:sz w:val="32"/>
          <w:szCs w:val="32"/>
        </w:rPr>
      </w:pPr>
    </w:p>
    <w:p w14:paraId="17DBC7CF" w14:textId="658D009A" w:rsidR="00E71FEA" w:rsidRDefault="00E71FEA" w:rsidP="002F0094">
      <w:pPr>
        <w:rPr>
          <w:sz w:val="32"/>
          <w:szCs w:val="32"/>
        </w:rPr>
      </w:pPr>
    </w:p>
    <w:p w14:paraId="6D5CFAD2" w14:textId="230F3331" w:rsidR="00E71FEA" w:rsidRDefault="00E71FEA" w:rsidP="002F0094">
      <w:pPr>
        <w:rPr>
          <w:sz w:val="32"/>
          <w:szCs w:val="32"/>
        </w:rPr>
      </w:pPr>
    </w:p>
    <w:p w14:paraId="192B9DAB" w14:textId="20067B78" w:rsidR="00E71FEA" w:rsidRDefault="00E71FEA" w:rsidP="00E71FEA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Parâmetros</w:t>
      </w:r>
    </w:p>
    <w:p w14:paraId="62DB9AF4" w14:textId="33BB5E25" w:rsidR="00E71FEA" w:rsidRDefault="00E71FEA" w:rsidP="00E71FE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6046BE" wp14:editId="51C0776C">
            <wp:extent cx="6096155" cy="2819400"/>
            <wp:effectExtent l="0" t="0" r="0" b="0"/>
            <wp:docPr id="7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310" cy="28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8A15" w14:textId="403C8082" w:rsidR="00E71FEA" w:rsidRDefault="006508DE" w:rsidP="006508DE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Arguments</w:t>
      </w:r>
    </w:p>
    <w:p w14:paraId="6B225A22" w14:textId="25DDEE12" w:rsidR="006508DE" w:rsidRDefault="006508DE" w:rsidP="006508D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604267" wp14:editId="4A2FC679">
            <wp:extent cx="5400040" cy="1943100"/>
            <wp:effectExtent l="0" t="0" r="0" b="0"/>
            <wp:docPr id="8" name="Imagem 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E169" w14:textId="626C2801" w:rsidR="006508DE" w:rsidRDefault="00920E50" w:rsidP="00920E50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Arrays</w:t>
      </w:r>
    </w:p>
    <w:p w14:paraId="6A478A5F" w14:textId="427F7B19" w:rsidR="00920E50" w:rsidRDefault="00920E50" w:rsidP="00920E5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2B1718" wp14:editId="0DCB1208">
            <wp:extent cx="5400040" cy="2315845"/>
            <wp:effectExtent l="0" t="0" r="0" b="8255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3EC8" w14:textId="399D3739" w:rsidR="00920E50" w:rsidRDefault="00920E50" w:rsidP="00920E50">
      <w:pPr>
        <w:rPr>
          <w:sz w:val="32"/>
          <w:szCs w:val="32"/>
        </w:rPr>
      </w:pPr>
    </w:p>
    <w:p w14:paraId="5F5C61CB" w14:textId="2F9CFA8C" w:rsidR="00920E50" w:rsidRDefault="00F5438B" w:rsidP="00920E5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53476C" wp14:editId="165AAC9F">
            <wp:extent cx="5400040" cy="2392045"/>
            <wp:effectExtent l="0" t="0" r="0" b="8255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AA34" w14:textId="61208C77" w:rsidR="00F5438B" w:rsidRDefault="002845E0" w:rsidP="00920E5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4AD37FD" wp14:editId="13A5A9FB">
            <wp:extent cx="5400040" cy="2768600"/>
            <wp:effectExtent l="0" t="0" r="0" b="0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A43F" w14:textId="12A1B165" w:rsidR="00D11095" w:rsidRDefault="00D11095" w:rsidP="00D11095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LOOP</w:t>
      </w:r>
    </w:p>
    <w:p w14:paraId="601F306E" w14:textId="7E2042C8" w:rsidR="00D11095" w:rsidRDefault="00D11095" w:rsidP="00D11095">
      <w:pPr>
        <w:rPr>
          <w:sz w:val="32"/>
          <w:szCs w:val="32"/>
        </w:rPr>
      </w:pPr>
    </w:p>
    <w:p w14:paraId="36AEE453" w14:textId="35003988" w:rsidR="00D11095" w:rsidRDefault="00D11095" w:rsidP="00D110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F69F9C" wp14:editId="7F2B2390">
            <wp:extent cx="5400040" cy="3027680"/>
            <wp:effectExtent l="0" t="0" r="0" b="1270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F7BC" w14:textId="1F38EFF7" w:rsidR="00D11095" w:rsidRDefault="00D11095" w:rsidP="00D1109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5E0079" wp14:editId="7E83BEBA">
            <wp:extent cx="5400040" cy="2967990"/>
            <wp:effectExtent l="0" t="0" r="0" b="3810"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9D16" w14:textId="06193DB2" w:rsidR="00D11095" w:rsidRDefault="00D11095" w:rsidP="00D11095">
      <w:pPr>
        <w:rPr>
          <w:sz w:val="32"/>
          <w:szCs w:val="32"/>
        </w:rPr>
      </w:pPr>
      <w:r>
        <w:rPr>
          <w:sz w:val="32"/>
          <w:szCs w:val="32"/>
        </w:rPr>
        <w:t>Javascript noa tem elseif, as palavras são separadas.</w:t>
      </w:r>
    </w:p>
    <w:p w14:paraId="2B6E94AE" w14:textId="76D65474" w:rsidR="00D11095" w:rsidRDefault="001B5B58" w:rsidP="00D1109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EFB2BD" wp14:editId="15B90A8C">
            <wp:extent cx="5257800" cy="2186940"/>
            <wp:effectExtent l="0" t="0" r="0" b="3810"/>
            <wp:docPr id="15" name="Imagem 1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2621" cy="22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DDCE" w14:textId="06CD6ABD" w:rsidR="001B5B58" w:rsidRDefault="00480E33" w:rsidP="00D110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A3A652" wp14:editId="36D0E427">
            <wp:extent cx="5400040" cy="3757930"/>
            <wp:effectExtent l="0" t="0" r="0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7B7A" w14:textId="355B525A" w:rsidR="00480E33" w:rsidRDefault="00606497" w:rsidP="00D1109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FA16C1" wp14:editId="568131AB">
            <wp:extent cx="5400040" cy="3642360"/>
            <wp:effectExtent l="0" t="0" r="0" b="0"/>
            <wp:docPr id="17" name="Imagem 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0963" w14:textId="573BC167" w:rsidR="00606497" w:rsidRDefault="00606497" w:rsidP="00D11095">
      <w:pPr>
        <w:rPr>
          <w:sz w:val="32"/>
          <w:szCs w:val="32"/>
        </w:rPr>
      </w:pPr>
    </w:p>
    <w:p w14:paraId="2A776D3A" w14:textId="42A6179F" w:rsidR="00606497" w:rsidRDefault="00606497" w:rsidP="00D11095">
      <w:pPr>
        <w:rPr>
          <w:sz w:val="32"/>
          <w:szCs w:val="32"/>
        </w:rPr>
      </w:pPr>
    </w:p>
    <w:p w14:paraId="78E50886" w14:textId="0584EDC0" w:rsidR="00606497" w:rsidRDefault="00606497" w:rsidP="00D11095">
      <w:pPr>
        <w:rPr>
          <w:sz w:val="32"/>
          <w:szCs w:val="32"/>
        </w:rPr>
      </w:pPr>
    </w:p>
    <w:p w14:paraId="57A195F9" w14:textId="4F8F55A6" w:rsidR="00606497" w:rsidRDefault="00416F0E" w:rsidP="00D110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8C8D53" wp14:editId="48646BFB">
            <wp:extent cx="5400040" cy="3627755"/>
            <wp:effectExtent l="0" t="0" r="0" b="0"/>
            <wp:docPr id="18" name="Imagem 1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967F" w14:textId="16D3DB01" w:rsidR="00416F0E" w:rsidRDefault="007A48FE" w:rsidP="00D1109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3BB04A" wp14:editId="171835C7">
            <wp:extent cx="5400040" cy="3068955"/>
            <wp:effectExtent l="0" t="0" r="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6252" w14:textId="083D2B31" w:rsidR="007A48FE" w:rsidRDefault="007A48FE" w:rsidP="00D11095">
      <w:pPr>
        <w:rPr>
          <w:sz w:val="32"/>
          <w:szCs w:val="32"/>
        </w:rPr>
      </w:pPr>
    </w:p>
    <w:p w14:paraId="2DAEA7CF" w14:textId="20686A1D" w:rsidR="00F50024" w:rsidRDefault="00F50024" w:rsidP="00D11095">
      <w:pPr>
        <w:rPr>
          <w:sz w:val="32"/>
          <w:szCs w:val="32"/>
        </w:rPr>
      </w:pPr>
    </w:p>
    <w:p w14:paraId="60BB8E6C" w14:textId="1653AA0E" w:rsidR="00F50024" w:rsidRDefault="00F50024" w:rsidP="00D11095">
      <w:pPr>
        <w:rPr>
          <w:sz w:val="32"/>
          <w:szCs w:val="32"/>
        </w:rPr>
      </w:pPr>
    </w:p>
    <w:p w14:paraId="22AF8A98" w14:textId="4364A2D7" w:rsidR="00F50024" w:rsidRDefault="00F50024" w:rsidP="00D11095">
      <w:pPr>
        <w:rPr>
          <w:sz w:val="32"/>
          <w:szCs w:val="32"/>
        </w:rPr>
      </w:pPr>
    </w:p>
    <w:p w14:paraId="08512C20" w14:textId="2D16824C" w:rsidR="00F50024" w:rsidRDefault="00F50024" w:rsidP="00D11095">
      <w:pPr>
        <w:rPr>
          <w:sz w:val="32"/>
          <w:szCs w:val="32"/>
        </w:rPr>
      </w:pPr>
    </w:p>
    <w:p w14:paraId="539159B3" w14:textId="7E70A9A9" w:rsidR="00F50024" w:rsidRDefault="00562442" w:rsidP="00D110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1C68B4" wp14:editId="7DA357EA">
            <wp:extent cx="5400040" cy="2961005"/>
            <wp:effectExtent l="0" t="0" r="0" b="0"/>
            <wp:docPr id="20" name="Imagem 2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Sit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A9C3" w14:textId="1BDBBBA6" w:rsidR="00562442" w:rsidRDefault="000C2053" w:rsidP="00D1109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AEC7AF" wp14:editId="695FD0D7">
            <wp:extent cx="5400040" cy="3084830"/>
            <wp:effectExtent l="0" t="0" r="0" b="127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863A" w14:textId="0482244D" w:rsidR="000C2053" w:rsidRDefault="000C2053" w:rsidP="00D110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EDAE33" wp14:editId="02E0C8C0">
            <wp:extent cx="5400040" cy="3034030"/>
            <wp:effectExtent l="0" t="0" r="0" b="0"/>
            <wp:docPr id="22" name="Imagem 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5A72" w14:textId="04EBC48B" w:rsidR="000C2053" w:rsidRDefault="000C2053" w:rsidP="00D1109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C5C406A" wp14:editId="528CF6FA">
            <wp:extent cx="5400040" cy="3155315"/>
            <wp:effectExtent l="0" t="0" r="0" b="6985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B54D" w14:textId="3F01E52A" w:rsidR="000C2053" w:rsidRDefault="00E97901" w:rsidP="00D1109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E4BADE" wp14:editId="22711CDD">
            <wp:extent cx="5400040" cy="2410460"/>
            <wp:effectExtent l="0" t="0" r="0" b="889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7760" cy="241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4FBA" w14:textId="1CF57861" w:rsidR="008F1D2B" w:rsidRDefault="008F1D2B" w:rsidP="00D110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E8012" wp14:editId="345ADDA3">
            <wp:extent cx="5400040" cy="2851150"/>
            <wp:effectExtent l="0" t="0" r="0" b="6350"/>
            <wp:docPr id="25" name="Imagem 2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abel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E3A1" w14:textId="62DFB274" w:rsidR="008F1D2B" w:rsidRDefault="0092255B" w:rsidP="00D1109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07ED7B" wp14:editId="145A2F92">
            <wp:extent cx="5400040" cy="1280795"/>
            <wp:effectExtent l="0" t="0" r="0" b="0"/>
            <wp:docPr id="26" name="Imagem 2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, chat ou mensagem de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F1BE" w14:textId="18BFE961" w:rsidR="0092255B" w:rsidRDefault="0092255B" w:rsidP="00D1109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96E2CE" wp14:editId="1A2609A5">
            <wp:extent cx="5400040" cy="2439670"/>
            <wp:effectExtent l="0" t="0" r="0" b="0"/>
            <wp:docPr id="27" name="Imagem 2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EFBB" w14:textId="0B7DA86F" w:rsidR="00831BAE" w:rsidRDefault="00831BAE" w:rsidP="00D1109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076FE1" wp14:editId="6F82E44F">
            <wp:extent cx="5153025" cy="1901190"/>
            <wp:effectExtent l="0" t="0" r="9525" b="3810"/>
            <wp:docPr id="28" name="Imagem 2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chat ou mensagem de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9025" cy="190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5601" w14:textId="1ED57E04" w:rsidR="00831BAE" w:rsidRPr="00D11095" w:rsidRDefault="002D1D28" w:rsidP="00D110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501792" wp14:editId="0805ADE2">
            <wp:extent cx="5400040" cy="2264410"/>
            <wp:effectExtent l="0" t="0" r="0" b="2540"/>
            <wp:docPr id="29" name="Imagem 29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BAE" w:rsidRPr="00D1109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43719"/>
    <w:multiLevelType w:val="hybridMultilevel"/>
    <w:tmpl w:val="89BC680E"/>
    <w:lvl w:ilvl="0" w:tplc="04160001">
      <w:start w:val="1"/>
      <w:numFmt w:val="bullet"/>
      <w:lvlText w:val=""/>
      <w:lvlJc w:val="left"/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F8A"/>
    <w:rsid w:val="000C2053"/>
    <w:rsid w:val="001B5B58"/>
    <w:rsid w:val="001C718B"/>
    <w:rsid w:val="002845E0"/>
    <w:rsid w:val="002D1D28"/>
    <w:rsid w:val="002F0094"/>
    <w:rsid w:val="00416F0E"/>
    <w:rsid w:val="00480E33"/>
    <w:rsid w:val="00562442"/>
    <w:rsid w:val="00606497"/>
    <w:rsid w:val="006508DE"/>
    <w:rsid w:val="006E5007"/>
    <w:rsid w:val="007A48FE"/>
    <w:rsid w:val="00831BAE"/>
    <w:rsid w:val="008F1D2B"/>
    <w:rsid w:val="00920E50"/>
    <w:rsid w:val="0092255B"/>
    <w:rsid w:val="00975CC9"/>
    <w:rsid w:val="00AF22C7"/>
    <w:rsid w:val="00AF7ECF"/>
    <w:rsid w:val="00BA6F8A"/>
    <w:rsid w:val="00D11095"/>
    <w:rsid w:val="00E71FEA"/>
    <w:rsid w:val="00E97901"/>
    <w:rsid w:val="00F50024"/>
    <w:rsid w:val="00F54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AADC3"/>
  <w15:chartTrackingRefBased/>
  <w15:docId w15:val="{E436BEA0-BEAC-476D-BA29-893C377DF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A6F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11</Pages>
  <Words>33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alysson hyago</dc:creator>
  <cp:keywords/>
  <dc:description/>
  <cp:lastModifiedBy>alysson hyago</cp:lastModifiedBy>
  <cp:revision>22</cp:revision>
  <dcterms:created xsi:type="dcterms:W3CDTF">2022-01-20T18:04:00Z</dcterms:created>
  <dcterms:modified xsi:type="dcterms:W3CDTF">2022-01-20T18:50:00Z</dcterms:modified>
</cp:coreProperties>
</file>